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057" w:type="dxa"/>
        <w:tblInd w:w="-1139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10897"/>
        <w:gridCol w:w="160"/>
      </w:tblGrid>
      <w:tr w:rsidR="00582C2B" w:rsidRPr="001E38F6" w:rsidTr="00243940">
        <w:tc>
          <w:tcPr>
            <w:tcW w:w="11057" w:type="dxa"/>
            <w:gridSpan w:val="2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582C2B" w:rsidRPr="00582C2B" w:rsidRDefault="00582C2B" w:rsidP="00582C2B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sz w:val="144"/>
                <w:szCs w:val="144"/>
                <w:lang w:val="ru-RU"/>
              </w:rPr>
            </w:pPr>
            <w:r w:rsidRPr="005559B1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1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 w:rsidRPr="005559B1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3</w:t>
            </w:r>
            <w:r w:rsidRPr="005559B1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5559B1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582C2B" w:rsidRDefault="00582C2B" w:rsidP="00582C2B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582C2B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Организационный период смены. Формирование Отрядов.</w:t>
            </w:r>
          </w:p>
          <w:p w:rsidR="00582C2B" w:rsidRPr="00582C2B" w:rsidRDefault="00582C2B" w:rsidP="00582C2B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  <w:p w:rsidR="00582C2B" w:rsidRDefault="00582C2B" w:rsidP="00582C2B">
            <w:pPr>
              <w:spacing w:before="0" w:after="0" w:line="240" w:lineRule="auto"/>
              <w:ind w:right="-112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112395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2C2B">
              <w:rPr>
                <w:rFonts w:ascii="Times New Roman" w:hAnsi="Times New Roman"/>
                <w:sz w:val="48"/>
                <w:szCs w:val="48"/>
                <w:lang w:val="ru-RU"/>
              </w:rPr>
              <w:t>Общий сбор участников «Здравствуй, лагерь». Торжественная линейка. Поднятие флагов.</w:t>
            </w:r>
          </w:p>
          <w:p w:rsidR="00582C2B" w:rsidRPr="00582C2B" w:rsidRDefault="00582C2B" w:rsidP="00582C2B">
            <w:pPr>
              <w:spacing w:before="0" w:after="0" w:line="240" w:lineRule="auto"/>
              <w:ind w:right="-112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3804920</wp:posOffset>
                  </wp:positionH>
                  <wp:positionV relativeFrom="paragraph">
                    <wp:posOffset>24765</wp:posOffset>
                  </wp:positionV>
                  <wp:extent cx="3117850" cy="2495550"/>
                  <wp:effectExtent l="0" t="0" r="6350" b="0"/>
                  <wp:wrapTight wrapText="bothSides">
                    <wp:wrapPolygon edited="0">
                      <wp:start x="0" y="0"/>
                      <wp:lineTo x="0" y="21435"/>
                      <wp:lineTo x="21512" y="21435"/>
                      <wp:lineTo x="2151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302895</wp:posOffset>
                  </wp:positionV>
                  <wp:extent cx="314325" cy="342900"/>
                  <wp:effectExtent l="0" t="0" r="9525" b="0"/>
                  <wp:wrapTight wrapText="bothSides">
                    <wp:wrapPolygon edited="0">
                      <wp:start x="0" y="0"/>
                      <wp:lineTo x="0" y="20400"/>
                      <wp:lineTo x="20945" y="20400"/>
                      <wp:lineTo x="2094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2C2B" w:rsidRDefault="00582C2B" w:rsidP="00582C2B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582C2B">
              <w:rPr>
                <w:rFonts w:ascii="Times New Roman" w:hAnsi="Times New Roman"/>
                <w:sz w:val="48"/>
                <w:szCs w:val="48"/>
                <w:lang w:val="ru-RU"/>
              </w:rPr>
              <w:t>Инструктаж по технике безопасности.</w:t>
            </w:r>
          </w:p>
          <w:p w:rsidR="00582C2B" w:rsidRDefault="00582C2B" w:rsidP="00582C2B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582C2B" w:rsidRDefault="00582C2B" w:rsidP="00582C2B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36195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2C2B">
              <w:rPr>
                <w:rFonts w:ascii="Times New Roman" w:hAnsi="Times New Roman"/>
                <w:sz w:val="48"/>
                <w:szCs w:val="48"/>
                <w:lang w:val="ru-RU"/>
              </w:rPr>
              <w:t>Игровой час «Играю я – играют друзья».</w:t>
            </w:r>
          </w:p>
          <w:p w:rsidR="00582C2B" w:rsidRPr="00582C2B" w:rsidRDefault="00582C2B" w:rsidP="00582C2B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243940" w:rsidRPr="00582C2B" w:rsidTr="00243940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"/>
        </w:trPr>
        <w:tc>
          <w:tcPr>
            <w:tcW w:w="11057" w:type="dxa"/>
            <w:gridSpan w:val="2"/>
            <w:tcBorders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243940" w:rsidRPr="00582C2B" w:rsidRDefault="00243940" w:rsidP="00312C05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sz w:val="144"/>
                <w:szCs w:val="14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 xml:space="preserve">2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0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243940" w:rsidRPr="00243940" w:rsidRDefault="00243940" w:rsidP="00243940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4933350</wp:posOffset>
                  </wp:positionH>
                  <wp:positionV relativeFrom="paragraph">
                    <wp:posOffset>299721</wp:posOffset>
                  </wp:positionV>
                  <wp:extent cx="1562735" cy="1826260"/>
                  <wp:effectExtent l="190500" t="152400" r="189865" b="154940"/>
                  <wp:wrapTight wrapText="bothSides">
                    <wp:wrapPolygon edited="0">
                      <wp:start x="-539" y="-3"/>
                      <wp:lineTo x="-1514" y="407"/>
                      <wp:lineTo x="-514" y="7598"/>
                      <wp:lineTo x="-1543" y="7787"/>
                      <wp:lineTo x="-543" y="14978"/>
                      <wp:lineTo x="-557" y="20281"/>
                      <wp:lineTo x="3546" y="21600"/>
                      <wp:lineTo x="19711" y="21620"/>
                      <wp:lineTo x="20024" y="21793"/>
                      <wp:lineTo x="21826" y="21461"/>
                      <wp:lineTo x="21708" y="14569"/>
                      <wp:lineTo x="21852" y="10855"/>
                      <wp:lineTo x="21738" y="7188"/>
                      <wp:lineTo x="21882" y="3474"/>
                      <wp:lineTo x="21510" y="-145"/>
                      <wp:lineTo x="21178" y="-1466"/>
                      <wp:lineTo x="9040" y="-1536"/>
                      <wp:lineTo x="1520" y="-382"/>
                      <wp:lineTo x="-539" y="-3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8550">
                            <a:off x="0" y="0"/>
                            <a:ext cx="1562735" cy="18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3940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Правила жизни в лагере.</w:t>
            </w:r>
          </w:p>
          <w:p w:rsidR="00243940" w:rsidRPr="00582C2B" w:rsidRDefault="00243940" w:rsidP="00243940">
            <w:pPr>
              <w:tabs>
                <w:tab w:val="left" w:pos="7440"/>
              </w:tabs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337820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ab/>
            </w:r>
          </w:p>
          <w:p w:rsidR="00243940" w:rsidRDefault="00243940" w:rsidP="00243940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>Разучивание лагерной песни.</w:t>
            </w:r>
          </w:p>
          <w:p w:rsidR="00243940" w:rsidRPr="00243940" w:rsidRDefault="00243940" w:rsidP="00243940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356235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3940" w:rsidRPr="00243940" w:rsidRDefault="00243940" w:rsidP="001E38F6">
            <w:pPr>
              <w:spacing w:before="0" w:after="0" w:line="240" w:lineRule="auto"/>
              <w:contextualSpacing/>
              <w:jc w:val="both"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>Интерактивное мероприятие «Звенит звонок, начинается урок» (исполнение песен и чтение стихов о школе, викторина «Здравствуй, школа», просмотр отрывков из мультипликационных фильмов).</w:t>
            </w:r>
          </w:p>
          <w:p w:rsidR="00243940" w:rsidRDefault="00243940" w:rsidP="00243940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243940" w:rsidRPr="00243940" w:rsidRDefault="00243940" w:rsidP="00243940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52705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>Познавательное мероприятие</w:t>
            </w:r>
          </w:p>
        </w:tc>
      </w:tr>
      <w:tr w:rsidR="00243940" w:rsidRPr="00582C2B" w:rsidTr="00243940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057" w:type="dxa"/>
            <w:gridSpan w:val="2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243940" w:rsidRPr="00582C2B" w:rsidRDefault="00243940" w:rsidP="00312C05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sz w:val="144"/>
                <w:szCs w:val="14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lastRenderedPageBreak/>
              <w:t xml:space="preserve">3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0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5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243940" w:rsidRPr="00243940" w:rsidRDefault="00243940" w:rsidP="00243940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Погружение в игровой сюжет смены.</w:t>
            </w:r>
          </w:p>
          <w:p w:rsidR="00243940" w:rsidRPr="00243940" w:rsidRDefault="00243940" w:rsidP="00243940">
            <w:pPr>
              <w:spacing w:before="0" w:after="0" w:line="240" w:lineRule="auto"/>
              <w:ind w:right="-112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243940" w:rsidRDefault="00243940" w:rsidP="00312C05">
            <w:pPr>
              <w:spacing w:before="0" w:after="0" w:line="240" w:lineRule="auto"/>
              <w:ind w:right="-112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3338195</wp:posOffset>
                  </wp:positionH>
                  <wp:positionV relativeFrom="paragraph">
                    <wp:posOffset>667385</wp:posOffset>
                  </wp:positionV>
                  <wp:extent cx="3592195" cy="2999740"/>
                  <wp:effectExtent l="0" t="0" r="8255" b="0"/>
                  <wp:wrapTight wrapText="bothSides">
                    <wp:wrapPolygon edited="0">
                      <wp:start x="10195" y="0"/>
                      <wp:lineTo x="7560" y="686"/>
                      <wp:lineTo x="7217" y="960"/>
                      <wp:lineTo x="6873" y="2332"/>
                      <wp:lineTo x="3436" y="5350"/>
                      <wp:lineTo x="3436" y="5898"/>
                      <wp:lineTo x="4009" y="6584"/>
                      <wp:lineTo x="6873" y="8779"/>
                      <wp:lineTo x="4582" y="9465"/>
                      <wp:lineTo x="2520" y="10425"/>
                      <wp:lineTo x="2520" y="10974"/>
                      <wp:lineTo x="1947" y="12071"/>
                      <wp:lineTo x="1489" y="13306"/>
                      <wp:lineTo x="802" y="14815"/>
                      <wp:lineTo x="458" y="19753"/>
                      <wp:lineTo x="0" y="20713"/>
                      <wp:lineTo x="0" y="21399"/>
                      <wp:lineTo x="9737" y="21399"/>
                      <wp:lineTo x="20962" y="21399"/>
                      <wp:lineTo x="21535" y="21399"/>
                      <wp:lineTo x="21535" y="20850"/>
                      <wp:lineTo x="20619" y="19753"/>
                      <wp:lineTo x="20275" y="14952"/>
                      <wp:lineTo x="19473" y="13306"/>
                      <wp:lineTo x="19015" y="11934"/>
                      <wp:lineTo x="18442" y="10974"/>
                      <wp:lineTo x="15349" y="8779"/>
                      <wp:lineTo x="16495" y="7682"/>
                      <wp:lineTo x="16495" y="6859"/>
                      <wp:lineTo x="12142" y="4527"/>
                      <wp:lineTo x="11455" y="4390"/>
                      <wp:lineTo x="11684" y="3429"/>
                      <wp:lineTo x="10997" y="2881"/>
                      <wp:lineTo x="8591" y="2195"/>
                      <wp:lineTo x="12028" y="1646"/>
                      <wp:lineTo x="12486" y="274"/>
                      <wp:lineTo x="11569" y="0"/>
                      <wp:lineTo x="10195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195" cy="29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112395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>Тематический час «Открывая страницы интересной книги».</w:t>
            </w:r>
          </w:p>
          <w:p w:rsidR="00243940" w:rsidRPr="00582C2B" w:rsidRDefault="00243940" w:rsidP="00312C05">
            <w:pPr>
              <w:spacing w:before="0" w:after="0" w:line="240" w:lineRule="auto"/>
              <w:ind w:right="-112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302895</wp:posOffset>
                  </wp:positionV>
                  <wp:extent cx="314325" cy="342900"/>
                  <wp:effectExtent l="0" t="0" r="9525" b="0"/>
                  <wp:wrapTight wrapText="bothSides">
                    <wp:wrapPolygon edited="0">
                      <wp:start x="0" y="0"/>
                      <wp:lineTo x="0" y="20400"/>
                      <wp:lineTo x="20945" y="20400"/>
                      <wp:lineTo x="20945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3940" w:rsidRDefault="00243940" w:rsidP="00243940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Творческая встреча орлят </w:t>
            </w:r>
          </w:p>
          <w:p w:rsidR="00243940" w:rsidRDefault="00243940" w:rsidP="00243940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>«Знакомьтесь, это – мы!»</w:t>
            </w:r>
          </w:p>
          <w:p w:rsidR="00243940" w:rsidRDefault="00243940" w:rsidP="00243940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243940" w:rsidRPr="00582C2B" w:rsidRDefault="00243940" w:rsidP="00243940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>Посещение клуба</w:t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36195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3940" w:rsidRPr="001E38F6" w:rsidTr="00243940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"/>
        </w:trPr>
        <w:tc>
          <w:tcPr>
            <w:tcW w:w="11057" w:type="dxa"/>
            <w:gridSpan w:val="2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243940" w:rsidRPr="00582C2B" w:rsidRDefault="00243940" w:rsidP="00312C05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sz w:val="144"/>
                <w:szCs w:val="14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 xml:space="preserve">4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0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243940" w:rsidRDefault="00243940" w:rsidP="00243940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Лагерь – это здорово!</w:t>
            </w:r>
          </w:p>
          <w:p w:rsidR="00243940" w:rsidRPr="00243940" w:rsidRDefault="00243940" w:rsidP="00243940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  <w:p w:rsidR="00243940" w:rsidRDefault="00243940" w:rsidP="00243940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>Игровая программа «Снова в школу мы идём!»</w:t>
            </w:r>
          </w:p>
          <w:p w:rsidR="00243940" w:rsidRPr="00243940" w:rsidRDefault="00243940" w:rsidP="00243940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373380</wp:posOffset>
                  </wp:positionV>
                  <wp:extent cx="3447220" cy="2371725"/>
                  <wp:effectExtent l="0" t="0" r="1270" b="0"/>
                  <wp:wrapTight wrapText="bothSides">
                    <wp:wrapPolygon edited="0">
                      <wp:start x="0" y="0"/>
                      <wp:lineTo x="0" y="21340"/>
                      <wp:lineTo x="21489" y="21340"/>
                      <wp:lineTo x="21489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22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3940">
              <w:rPr>
                <w:rFonts w:ascii="Times New Roman" w:hAnsi="Times New Roman"/>
                <w:sz w:val="48"/>
                <w:szCs w:val="48"/>
                <w:lang w:val="ru-RU"/>
              </w:rPr>
              <w:t>(представление школьных знаний в форме интересных игр).</w:t>
            </w:r>
          </w:p>
          <w:p w:rsidR="00243940" w:rsidRPr="00243940" w:rsidRDefault="00243940" w:rsidP="00312C05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</w:tc>
      </w:tr>
      <w:tr w:rsidR="005559B1" w:rsidRPr="001E38F6" w:rsidTr="005559B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10897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5559B1" w:rsidRPr="00582C2B" w:rsidRDefault="005559B1" w:rsidP="005559B1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sz w:val="144"/>
                <w:szCs w:val="14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lastRenderedPageBreak/>
              <w:t xml:space="preserve">5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0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7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22210E" w:rsidRDefault="005559B1" w:rsidP="0022210E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5559B1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 xml:space="preserve">Тематический день </w:t>
            </w:r>
          </w:p>
          <w:p w:rsidR="0022210E" w:rsidRDefault="005559B1" w:rsidP="0022210E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noProof/>
                <w:sz w:val="48"/>
                <w:szCs w:val="48"/>
                <w:lang w:val="ru-RU"/>
              </w:rPr>
            </w:pPr>
            <w:r w:rsidRPr="005559B1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«Национальные игры и забавы».</w:t>
            </w:r>
          </w:p>
          <w:p w:rsidR="005559B1" w:rsidRPr="005559B1" w:rsidRDefault="0022210E" w:rsidP="005559B1">
            <w:pPr>
              <w:spacing w:before="0" w:after="0" w:line="240" w:lineRule="auto"/>
              <w:ind w:right="911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351155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9B1"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707390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59B1" w:rsidRDefault="005559B1" w:rsidP="005559B1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356870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59B1">
              <w:rPr>
                <w:rFonts w:ascii="Times New Roman" w:hAnsi="Times New Roman"/>
                <w:sz w:val="48"/>
                <w:szCs w:val="48"/>
                <w:lang w:val="ru-RU"/>
              </w:rPr>
              <w:t>Время отрядного творчества «Мы – Орлята!». Игровая программа «Мы – одна команда!»</w:t>
            </w:r>
          </w:p>
          <w:p w:rsidR="005559B1" w:rsidRPr="005559B1" w:rsidRDefault="005559B1" w:rsidP="005559B1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45720</wp:posOffset>
                  </wp:positionV>
                  <wp:extent cx="5026025" cy="2678430"/>
                  <wp:effectExtent l="0" t="0" r="3175" b="7620"/>
                  <wp:wrapTight wrapText="bothSides">
                    <wp:wrapPolygon edited="0">
                      <wp:start x="0" y="0"/>
                      <wp:lineTo x="0" y="21508"/>
                      <wp:lineTo x="21532" y="21508"/>
                      <wp:lineTo x="21532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267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59B1" w:rsidTr="005559B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10897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5559B1" w:rsidRPr="00582C2B" w:rsidRDefault="005559B1" w:rsidP="005559B1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sz w:val="144"/>
                <w:szCs w:val="14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 xml:space="preserve">6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 w:rsidR="0022210E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10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22210E" w:rsidRDefault="0022210E" w:rsidP="0022210E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22210E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Национальные игры и забавы народов Кубани</w:t>
            </w:r>
          </w:p>
          <w:p w:rsidR="0022210E" w:rsidRPr="0022210E" w:rsidRDefault="0022210E" w:rsidP="0022210E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3216910</wp:posOffset>
                  </wp:positionH>
                  <wp:positionV relativeFrom="paragraph">
                    <wp:posOffset>81915</wp:posOffset>
                  </wp:positionV>
                  <wp:extent cx="3472180" cy="1952625"/>
                  <wp:effectExtent l="0" t="0" r="0" b="9525"/>
                  <wp:wrapTight wrapText="bothSides">
                    <wp:wrapPolygon edited="0">
                      <wp:start x="0" y="0"/>
                      <wp:lineTo x="0" y="21495"/>
                      <wp:lineTo x="21450" y="21495"/>
                      <wp:lineTo x="21450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8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210E" w:rsidRDefault="0022210E" w:rsidP="0022210E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51435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210E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Познавательно – развлекательное </w:t>
            </w:r>
          </w:p>
          <w:p w:rsidR="0022210E" w:rsidRDefault="0022210E" w:rsidP="0022210E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2210E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мероприятие «Праздник дружбы и </w:t>
            </w:r>
          </w:p>
          <w:p w:rsidR="0022210E" w:rsidRDefault="0022210E" w:rsidP="0022210E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2210E">
              <w:rPr>
                <w:rFonts w:ascii="Times New Roman" w:hAnsi="Times New Roman"/>
                <w:sz w:val="48"/>
                <w:szCs w:val="48"/>
                <w:lang w:val="ru-RU"/>
              </w:rPr>
              <w:t>добра».</w:t>
            </w:r>
          </w:p>
          <w:p w:rsidR="0022210E" w:rsidRPr="0022210E" w:rsidRDefault="0022210E" w:rsidP="0022210E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5559B1" w:rsidRDefault="0022210E" w:rsidP="0022210E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108585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210E">
              <w:rPr>
                <w:rFonts w:ascii="Times New Roman" w:hAnsi="Times New Roman"/>
                <w:sz w:val="48"/>
                <w:szCs w:val="48"/>
                <w:lang w:val="ru-RU"/>
              </w:rPr>
              <w:t>Посещение краеведческого музея.</w:t>
            </w:r>
          </w:p>
          <w:p w:rsidR="0022210E" w:rsidRDefault="0022210E" w:rsidP="0022210E">
            <w:pPr>
              <w:spacing w:before="0" w:after="0" w:line="240" w:lineRule="auto"/>
              <w:contextualSpacing/>
              <w:rPr>
                <w:lang w:val="ru-RU"/>
              </w:rPr>
            </w:pPr>
          </w:p>
        </w:tc>
      </w:tr>
    </w:tbl>
    <w:p w:rsidR="008A1801" w:rsidRDefault="008A1801" w:rsidP="00243940">
      <w:pPr>
        <w:rPr>
          <w:lang w:val="ru-RU"/>
        </w:rPr>
      </w:pPr>
    </w:p>
    <w:tbl>
      <w:tblPr>
        <w:tblStyle w:val="a3"/>
        <w:tblW w:w="11057" w:type="dxa"/>
        <w:tblInd w:w="-1299" w:type="dxa"/>
        <w:tblLook w:val="04A0"/>
      </w:tblPr>
      <w:tblGrid>
        <w:gridCol w:w="11057"/>
      </w:tblGrid>
      <w:tr w:rsidR="0022210E" w:rsidRPr="001E38F6" w:rsidTr="0022210E">
        <w:tc>
          <w:tcPr>
            <w:tcW w:w="11057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22210E" w:rsidRDefault="0022210E" w:rsidP="0022210E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lastRenderedPageBreak/>
              <w:t xml:space="preserve">7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11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22210E" w:rsidRPr="0022210E" w:rsidRDefault="0022210E" w:rsidP="0022210E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22210E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Тематический день «Я и моя Росси Я»</w:t>
            </w:r>
          </w:p>
          <w:p w:rsidR="0022210E" w:rsidRDefault="0022210E" w:rsidP="0022210E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90170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210E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Праздничный калейдоскоп </w:t>
            </w:r>
          </w:p>
          <w:p w:rsidR="0022210E" w:rsidRPr="0022210E" w:rsidRDefault="0022210E" w:rsidP="0022210E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2210E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«По страницам нашей книги»                       </w:t>
            </w:r>
          </w:p>
          <w:p w:rsidR="0022210E" w:rsidRDefault="0022210E" w:rsidP="00243940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267335</wp:posOffset>
                  </wp:positionV>
                  <wp:extent cx="4051300" cy="3038475"/>
                  <wp:effectExtent l="0" t="0" r="6350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210E" w:rsidRDefault="0022210E" w:rsidP="00243940">
            <w:pPr>
              <w:rPr>
                <w:lang w:val="ru-RU"/>
              </w:rPr>
            </w:pPr>
          </w:p>
          <w:p w:rsidR="0022210E" w:rsidRDefault="0022210E" w:rsidP="00243940">
            <w:pPr>
              <w:rPr>
                <w:lang w:val="ru-RU"/>
              </w:rPr>
            </w:pPr>
          </w:p>
          <w:p w:rsidR="0022210E" w:rsidRDefault="0022210E" w:rsidP="00243940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3770630</wp:posOffset>
                  </wp:positionH>
                  <wp:positionV relativeFrom="paragraph">
                    <wp:posOffset>228599</wp:posOffset>
                  </wp:positionV>
                  <wp:extent cx="2833789" cy="1664396"/>
                  <wp:effectExtent l="190500" t="400050" r="195580" b="41211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4847">
                            <a:off x="0" y="0"/>
                            <a:ext cx="2833789" cy="166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210E" w:rsidRDefault="0022210E" w:rsidP="00243940">
            <w:pPr>
              <w:rPr>
                <w:lang w:val="ru-RU"/>
              </w:rPr>
            </w:pPr>
          </w:p>
          <w:p w:rsidR="0022210E" w:rsidRDefault="0022210E" w:rsidP="00243940">
            <w:pPr>
              <w:rPr>
                <w:lang w:val="ru-RU"/>
              </w:rPr>
            </w:pPr>
          </w:p>
          <w:p w:rsidR="0022210E" w:rsidRDefault="0022210E" w:rsidP="00243940">
            <w:pPr>
              <w:rPr>
                <w:lang w:val="ru-RU"/>
              </w:rPr>
            </w:pPr>
          </w:p>
          <w:p w:rsidR="0022210E" w:rsidRDefault="0022210E" w:rsidP="00243940">
            <w:pPr>
              <w:rPr>
                <w:lang w:val="ru-RU"/>
              </w:rPr>
            </w:pPr>
          </w:p>
          <w:p w:rsidR="0022210E" w:rsidRDefault="0022210E" w:rsidP="00243940">
            <w:pPr>
              <w:rPr>
                <w:lang w:val="ru-RU"/>
              </w:rPr>
            </w:pPr>
          </w:p>
          <w:p w:rsidR="0022210E" w:rsidRDefault="0022210E" w:rsidP="00243940">
            <w:pPr>
              <w:rPr>
                <w:lang w:val="ru-RU"/>
              </w:rPr>
            </w:pPr>
          </w:p>
          <w:p w:rsidR="0022210E" w:rsidRDefault="0022210E" w:rsidP="00243940">
            <w:pPr>
              <w:rPr>
                <w:lang w:val="ru-RU"/>
              </w:rPr>
            </w:pPr>
          </w:p>
        </w:tc>
      </w:tr>
      <w:tr w:rsidR="0022210E" w:rsidTr="0022210E">
        <w:tc>
          <w:tcPr>
            <w:tcW w:w="11057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D10F68" w:rsidRDefault="00D10F68" w:rsidP="00D10F68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 xml:space="preserve">8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13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D10F68" w:rsidRDefault="00D10F68" w:rsidP="00D10F68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D10F68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 xml:space="preserve">Тематический день </w:t>
            </w:r>
          </w:p>
          <w:p w:rsidR="00D10F68" w:rsidRPr="00D10F68" w:rsidRDefault="00D10F68" w:rsidP="00D10F68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D10F68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«Устное народное творчество народов Кубани».</w:t>
            </w:r>
          </w:p>
          <w:p w:rsidR="00D10F68" w:rsidRP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45720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>Конкурс знатоков «Ларец народной мудрости».</w:t>
            </w:r>
          </w:p>
          <w:p w:rsidR="00D10F68" w:rsidRP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49530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>Театральный час «Там на неведомых дорожках».</w:t>
            </w:r>
          </w:p>
          <w:p w:rsid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4584700</wp:posOffset>
                  </wp:positionH>
                  <wp:positionV relativeFrom="paragraph">
                    <wp:posOffset>102870</wp:posOffset>
                  </wp:positionV>
                  <wp:extent cx="2085975" cy="1752600"/>
                  <wp:effectExtent l="0" t="0" r="9525" b="0"/>
                  <wp:wrapTight wrapText="bothSides">
                    <wp:wrapPolygon edited="0">
                      <wp:start x="0" y="0"/>
                      <wp:lineTo x="0" y="21365"/>
                      <wp:lineTo x="21501" y="21365"/>
                      <wp:lineTo x="21501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5877"/>
                          <a:stretch/>
                        </pic:blipFill>
                        <pic:spPr bwMode="auto">
                          <a:xfrm>
                            <a:off x="0" y="0"/>
                            <a:ext cx="20859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35560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Читаем сказки народов </w:t>
            </w:r>
          </w:p>
          <w:p w:rsidR="00D10F68" w:rsidRP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>Кубани</w:t>
            </w:r>
            <w:r>
              <w:rPr>
                <w:rFonts w:ascii="Times New Roman" w:hAnsi="Times New Roman"/>
                <w:sz w:val="48"/>
                <w:szCs w:val="48"/>
                <w:lang w:val="ru-RU"/>
              </w:rPr>
              <w:t>.</w:t>
            </w:r>
          </w:p>
          <w:p w:rsid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28575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Воспитательное мероприятие </w:t>
            </w:r>
          </w:p>
          <w:p w:rsidR="00D10F68" w:rsidRP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«Родина малая, славная самая».                       </w:t>
            </w:r>
          </w:p>
          <w:p w:rsidR="0022210E" w:rsidRDefault="0022210E" w:rsidP="00243940">
            <w:pPr>
              <w:rPr>
                <w:lang w:val="ru-RU"/>
              </w:rPr>
            </w:pPr>
          </w:p>
        </w:tc>
      </w:tr>
    </w:tbl>
    <w:p w:rsidR="0022210E" w:rsidRDefault="0022210E" w:rsidP="00243940">
      <w:pPr>
        <w:rPr>
          <w:lang w:val="ru-RU"/>
        </w:rPr>
      </w:pPr>
    </w:p>
    <w:tbl>
      <w:tblPr>
        <w:tblStyle w:val="a3"/>
        <w:tblW w:w="11199" w:type="dxa"/>
        <w:tblInd w:w="-1441" w:type="dxa"/>
        <w:tblLook w:val="04A0"/>
      </w:tblPr>
      <w:tblGrid>
        <w:gridCol w:w="11199"/>
      </w:tblGrid>
      <w:tr w:rsidR="00D10F68" w:rsidTr="00A12CA3">
        <w:tc>
          <w:tcPr>
            <w:tcW w:w="11199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D10F68" w:rsidRDefault="00D10F68" w:rsidP="00D10F68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lastRenderedPageBreak/>
              <w:t xml:space="preserve">9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14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D10F68" w:rsidRDefault="00D10F68" w:rsidP="00D10F68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D10F68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 xml:space="preserve">Тематический день </w:t>
            </w:r>
          </w:p>
          <w:p w:rsidR="00D10F68" w:rsidRPr="00D10F68" w:rsidRDefault="00D10F68" w:rsidP="00D10F68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383540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0F68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«Национальные и народные танцы».</w:t>
            </w:r>
          </w:p>
          <w:p w:rsidR="007D410A" w:rsidRDefault="007D410A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3484880</wp:posOffset>
                  </wp:positionH>
                  <wp:positionV relativeFrom="paragraph">
                    <wp:posOffset>41910</wp:posOffset>
                  </wp:positionV>
                  <wp:extent cx="3392170" cy="3213100"/>
                  <wp:effectExtent l="0" t="0" r="0" b="6350"/>
                  <wp:wrapTight wrapText="bothSides">
                    <wp:wrapPolygon edited="0">
                      <wp:start x="0" y="0"/>
                      <wp:lineTo x="0" y="21515"/>
                      <wp:lineTo x="21471" y="21515"/>
                      <wp:lineTo x="21471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17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F68" w:rsidRPr="00D10F68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Танцевальный час </w:t>
            </w:r>
          </w:p>
          <w:p w:rsid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>«В ритмах детства».</w:t>
            </w:r>
          </w:p>
          <w:p w:rsidR="007D410A" w:rsidRPr="00D10F68" w:rsidRDefault="007D410A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61595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>Час информации «Похвальное слово учителю».</w:t>
            </w:r>
          </w:p>
          <w:p w:rsidR="007D410A" w:rsidRPr="00D10F68" w:rsidRDefault="007D410A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D10F68" w:rsidRPr="00D10F68" w:rsidRDefault="00D10F68" w:rsidP="00D10F68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61595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0F68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Посещение стадиона                       </w:t>
            </w:r>
          </w:p>
          <w:p w:rsidR="00D10F68" w:rsidRDefault="00D10F68" w:rsidP="00243940">
            <w:pPr>
              <w:rPr>
                <w:lang w:val="ru-RU"/>
              </w:rPr>
            </w:pPr>
          </w:p>
        </w:tc>
      </w:tr>
      <w:tr w:rsidR="00D10F68" w:rsidTr="00A12CA3">
        <w:tc>
          <w:tcPr>
            <w:tcW w:w="11199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7D410A" w:rsidRDefault="007D410A" w:rsidP="007D410A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 xml:space="preserve">10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17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7D410A" w:rsidRDefault="00A12CA3" w:rsidP="007D410A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3836670</wp:posOffset>
                  </wp:positionH>
                  <wp:positionV relativeFrom="paragraph">
                    <wp:posOffset>641985</wp:posOffset>
                  </wp:positionV>
                  <wp:extent cx="3133725" cy="3560445"/>
                  <wp:effectExtent l="0" t="0" r="9525" b="1905"/>
                  <wp:wrapTight wrapText="bothSides">
                    <wp:wrapPolygon edited="0">
                      <wp:start x="0" y="0"/>
                      <wp:lineTo x="0" y="21496"/>
                      <wp:lineTo x="21534" y="21496"/>
                      <wp:lineTo x="21534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794" t="3941" r="4794" b="5114"/>
                          <a:stretch/>
                        </pic:blipFill>
                        <pic:spPr bwMode="auto">
                          <a:xfrm>
                            <a:off x="0" y="0"/>
                            <a:ext cx="3133725" cy="356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D410A" w:rsidRPr="007D410A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«Национальные и народные танцы народов Кубани».</w:t>
            </w:r>
          </w:p>
          <w:p w:rsidR="00A12CA3" w:rsidRPr="004379EC" w:rsidRDefault="00A12CA3" w:rsidP="007D410A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D410A" w:rsidRDefault="007D410A" w:rsidP="007D410A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25400</wp:posOffset>
                  </wp:positionV>
                  <wp:extent cx="314325" cy="323850"/>
                  <wp:effectExtent l="0" t="0" r="9525" b="0"/>
                  <wp:wrapTight wrapText="bothSides">
                    <wp:wrapPolygon edited="0">
                      <wp:start x="0" y="0"/>
                      <wp:lineTo x="0" y="20329"/>
                      <wp:lineTo x="20945" y="20329"/>
                      <wp:lineTo x="20945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410A">
              <w:rPr>
                <w:rFonts w:ascii="Times New Roman" w:hAnsi="Times New Roman"/>
                <w:sz w:val="48"/>
                <w:szCs w:val="48"/>
                <w:lang w:val="ru-RU"/>
              </w:rPr>
              <w:t>Танцевальная программа «Танцуем вместе!».</w:t>
            </w:r>
          </w:p>
          <w:p w:rsidR="00A12CA3" w:rsidRPr="007D410A" w:rsidRDefault="00A12CA3" w:rsidP="007D410A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1E38F6" w:rsidRDefault="007D410A" w:rsidP="007D410A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410A">
              <w:rPr>
                <w:rFonts w:ascii="Times New Roman" w:hAnsi="Times New Roman"/>
                <w:sz w:val="48"/>
                <w:szCs w:val="48"/>
                <w:lang w:val="ru-RU"/>
              </w:rPr>
              <w:t>Рисуем национальный костюм</w:t>
            </w:r>
            <w:r w:rsidR="001E38F6">
              <w:rPr>
                <w:rFonts w:ascii="Times New Roman" w:hAnsi="Times New Roman"/>
                <w:sz w:val="48"/>
                <w:szCs w:val="48"/>
                <w:lang w:val="ru-RU"/>
              </w:rPr>
              <w:t>.</w:t>
            </w:r>
          </w:p>
          <w:p w:rsidR="007D410A" w:rsidRPr="007D410A" w:rsidRDefault="00A12CA3" w:rsidP="007D410A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19685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D410A" w:rsidRPr="007D410A">
              <w:rPr>
                <w:rFonts w:ascii="Times New Roman" w:hAnsi="Times New Roman"/>
                <w:sz w:val="48"/>
                <w:szCs w:val="48"/>
                <w:lang w:val="ru-RU"/>
              </w:rPr>
              <w:t>Посещение клуба</w:t>
            </w:r>
          </w:p>
          <w:p w:rsidR="00D10F68" w:rsidRDefault="00D10F68" w:rsidP="00243940">
            <w:pPr>
              <w:rPr>
                <w:lang w:val="ru-RU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243"/>
        <w:tblW w:w="10490" w:type="dxa"/>
        <w:tblLook w:val="04A0"/>
      </w:tblPr>
      <w:tblGrid>
        <w:gridCol w:w="23"/>
        <w:gridCol w:w="10467"/>
      </w:tblGrid>
      <w:tr w:rsidR="00965A74" w:rsidRPr="001E38F6" w:rsidTr="00AE0443">
        <w:trPr>
          <w:gridBefore w:val="1"/>
          <w:wBefore w:w="23" w:type="dxa"/>
          <w:trHeight w:val="4947"/>
        </w:trPr>
        <w:tc>
          <w:tcPr>
            <w:tcW w:w="10467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965A74" w:rsidRDefault="00965A74" w:rsidP="00965A74">
            <w:pPr>
              <w:spacing w:before="0" w:after="0" w:line="240" w:lineRule="auto"/>
              <w:ind w:left="-702" w:right="-90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965A74" w:rsidRDefault="00965A74" w:rsidP="00965A74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 xml:space="preserve">11 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18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965A74" w:rsidRDefault="00965A74" w:rsidP="00965A74">
            <w:pPr>
              <w:spacing w:before="0" w:after="0" w:line="240" w:lineRule="auto"/>
              <w:ind w:right="-90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3989070</wp:posOffset>
                  </wp:positionH>
                  <wp:positionV relativeFrom="paragraph">
                    <wp:posOffset>200025</wp:posOffset>
                  </wp:positionV>
                  <wp:extent cx="3063875" cy="1943100"/>
                  <wp:effectExtent l="0" t="0" r="3175" b="0"/>
                  <wp:wrapTight wrapText="bothSides">
                    <wp:wrapPolygon edited="0">
                      <wp:start x="0" y="0"/>
                      <wp:lineTo x="0" y="21388"/>
                      <wp:lineTo x="21488" y="21388"/>
                      <wp:lineTo x="21488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5435"/>
                          <a:stretch/>
                        </pic:blipFill>
                        <pic:spPr bwMode="auto">
                          <a:xfrm>
                            <a:off x="0" y="0"/>
                            <a:ext cx="30638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65A74" w:rsidRDefault="00965A74" w:rsidP="00965A74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965A74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 xml:space="preserve">Тематический день </w:t>
            </w:r>
          </w:p>
          <w:p w:rsidR="00965A74" w:rsidRDefault="00965A74" w:rsidP="00965A74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965A74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«Прикладное творчество и народные ремёсла».</w:t>
            </w:r>
          </w:p>
          <w:p w:rsidR="00965A74" w:rsidRPr="00965A74" w:rsidRDefault="00965A74" w:rsidP="00965A74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  <w:p w:rsidR="00965A74" w:rsidRDefault="00965A74" w:rsidP="00965A74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71120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5A74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 Мастер-классы </w:t>
            </w:r>
          </w:p>
          <w:p w:rsidR="00965A74" w:rsidRDefault="00965A74" w:rsidP="00965A74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965A74">
              <w:rPr>
                <w:rFonts w:ascii="Times New Roman" w:hAnsi="Times New Roman"/>
                <w:sz w:val="48"/>
                <w:szCs w:val="48"/>
                <w:lang w:val="ru-RU"/>
              </w:rPr>
              <w:t>«Умелые ручки».</w:t>
            </w:r>
          </w:p>
          <w:p w:rsidR="00965A74" w:rsidRPr="00965A74" w:rsidRDefault="00965A74" w:rsidP="00965A74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965A74" w:rsidRDefault="00965A74" w:rsidP="00965A74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243940">
              <w:rPr>
                <w:rFonts w:ascii="Times New Roman" w:hAnsi="Times New Roman"/>
                <w:b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61595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5A74">
              <w:rPr>
                <w:rFonts w:ascii="Times New Roman" w:hAnsi="Times New Roman"/>
                <w:sz w:val="48"/>
                <w:szCs w:val="48"/>
                <w:lang w:val="ru-RU"/>
              </w:rPr>
              <w:t>Игра по станциям «Твори! Выдумывай! Пробуй!» (Прикладное творчество Кубанского народа).</w:t>
            </w:r>
          </w:p>
          <w:p w:rsidR="00965A74" w:rsidRDefault="00965A74" w:rsidP="00965A74">
            <w:pPr>
              <w:spacing w:before="0" w:after="0" w:line="240" w:lineRule="auto"/>
              <w:contextualSpacing/>
              <w:rPr>
                <w:lang w:val="ru-RU"/>
              </w:rPr>
            </w:pPr>
          </w:p>
        </w:tc>
      </w:tr>
      <w:tr w:rsidR="00965A74" w:rsidRPr="001E38F6" w:rsidTr="00AE0443">
        <w:trPr>
          <w:trHeight w:val="642"/>
        </w:trPr>
        <w:tc>
          <w:tcPr>
            <w:tcW w:w="10490" w:type="dxa"/>
            <w:gridSpan w:val="2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AE0443" w:rsidRDefault="00AE0443" w:rsidP="00AE0443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12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19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AE0443" w:rsidRDefault="00AE0443" w:rsidP="00AE0443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  <w:p w:rsidR="00AE0443" w:rsidRDefault="00AE0443" w:rsidP="00AE0443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Тематический день «Я и моя семьЯ».</w:t>
            </w:r>
          </w:p>
          <w:p w:rsidR="00AE0443" w:rsidRPr="00AE0443" w:rsidRDefault="00AE0443" w:rsidP="00AE0443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  <w:p w:rsidR="00AE0443" w:rsidRPr="00AE0443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3883384</wp:posOffset>
                  </wp:positionH>
                  <wp:positionV relativeFrom="paragraph">
                    <wp:posOffset>40999</wp:posOffset>
                  </wp:positionV>
                  <wp:extent cx="2508250" cy="1716405"/>
                  <wp:effectExtent l="0" t="0" r="6350" b="0"/>
                  <wp:wrapTight wrapText="bothSides">
                    <wp:wrapPolygon edited="0">
                      <wp:start x="0" y="0"/>
                      <wp:lineTo x="0" y="21336"/>
                      <wp:lineTo x="21491" y="21336"/>
                      <wp:lineTo x="21491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716" t="15532" r="12592" b="16265"/>
                          <a:stretch/>
                        </pic:blipFill>
                        <pic:spPr bwMode="auto">
                          <a:xfrm>
                            <a:off x="0" y="0"/>
                            <a:ext cx="250825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35311</wp:posOffset>
                  </wp:positionH>
                  <wp:positionV relativeFrom="paragraph">
                    <wp:posOffset>26090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Творческая мастерская «Подарок своей семье» </w:t>
            </w:r>
          </w:p>
          <w:p w:rsidR="00AE0443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27360</wp:posOffset>
                  </wp:positionH>
                  <wp:positionV relativeFrom="paragraph">
                    <wp:posOffset>97596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>Гостиная династий</w:t>
            </w:r>
          </w:p>
          <w:p w:rsidR="00AE0443" w:rsidRPr="00AE0443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 «Ими гордится Россия». </w:t>
            </w:r>
          </w:p>
          <w:p w:rsidR="00AE0443" w:rsidRPr="00AE0443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59994</wp:posOffset>
                  </wp:positionH>
                  <wp:positionV relativeFrom="paragraph">
                    <wp:posOffset>30315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 Просмотр спектакля театра «Аленушкины сказки».</w:t>
            </w:r>
          </w:p>
          <w:p w:rsidR="00965A74" w:rsidRDefault="00965A74" w:rsidP="00965A74">
            <w:pPr>
              <w:rPr>
                <w:lang w:val="ru-RU"/>
              </w:rPr>
            </w:pPr>
          </w:p>
        </w:tc>
      </w:tr>
    </w:tbl>
    <w:p w:rsidR="00D10F68" w:rsidRDefault="00D10F68" w:rsidP="00243940">
      <w:pPr>
        <w:rPr>
          <w:lang w:val="ru-RU"/>
        </w:rPr>
      </w:pPr>
    </w:p>
    <w:tbl>
      <w:tblPr>
        <w:tblStyle w:val="a3"/>
        <w:tblW w:w="10490" w:type="dxa"/>
        <w:tblInd w:w="-590" w:type="dxa"/>
        <w:tblLook w:val="04A0"/>
      </w:tblPr>
      <w:tblGrid>
        <w:gridCol w:w="10490"/>
      </w:tblGrid>
      <w:tr w:rsidR="00AE0443" w:rsidRPr="001E38F6" w:rsidTr="00E4281F">
        <w:trPr>
          <w:trHeight w:val="8264"/>
        </w:trPr>
        <w:tc>
          <w:tcPr>
            <w:tcW w:w="10490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AE0443" w:rsidRDefault="00AE0443" w:rsidP="00AE0443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13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20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AE0443" w:rsidRDefault="00AE0443" w:rsidP="00AE0443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>
              <w:rPr>
                <w:lang w:val="ru-RU"/>
              </w:rPr>
              <w:tab/>
            </w:r>
            <w:r w:rsidRPr="00AE0443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Тематический день «Я и мои друзьЯ».</w:t>
            </w:r>
          </w:p>
          <w:p w:rsidR="00AE0443" w:rsidRPr="00AE0443" w:rsidRDefault="00A012DF" w:rsidP="00AE0443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4291965</wp:posOffset>
                  </wp:positionH>
                  <wp:positionV relativeFrom="paragraph">
                    <wp:posOffset>134620</wp:posOffset>
                  </wp:positionV>
                  <wp:extent cx="2280920" cy="2280920"/>
                  <wp:effectExtent l="0" t="0" r="5080" b="5080"/>
                  <wp:wrapTight wrapText="bothSides">
                    <wp:wrapPolygon edited="0">
                      <wp:start x="0" y="0"/>
                      <wp:lineTo x="0" y="21468"/>
                      <wp:lineTo x="21468" y="21468"/>
                      <wp:lineTo x="21468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22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12DF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41910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 Большая командная игра </w:t>
            </w:r>
          </w:p>
          <w:p w:rsidR="00AE0443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«Физкульт- УРА!» </w:t>
            </w:r>
          </w:p>
          <w:p w:rsidR="00A012DF" w:rsidRPr="00AE0443" w:rsidRDefault="00A012DF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A012DF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2651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Время отрядного творчества и общий сбор участников </w:t>
            </w:r>
          </w:p>
          <w:p w:rsidR="00AE0443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>«От идеи – к</w:t>
            </w:r>
            <w:r w:rsidR="001E38F6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 </w:t>
            </w: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делу!» </w:t>
            </w:r>
          </w:p>
          <w:p w:rsidR="00A012DF" w:rsidRPr="00AE0443" w:rsidRDefault="00A012DF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AE0443" w:rsidRDefault="00AE0443" w:rsidP="00AE0443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53450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443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Посещение </w:t>
            </w:r>
            <w:r w:rsidR="00A012DF">
              <w:rPr>
                <w:rFonts w:ascii="Times New Roman" w:hAnsi="Times New Roman"/>
                <w:sz w:val="48"/>
                <w:szCs w:val="48"/>
                <w:lang w:val="ru-RU"/>
              </w:rPr>
              <w:t>клуба.</w:t>
            </w:r>
          </w:p>
          <w:p w:rsidR="00A012DF" w:rsidRDefault="00A012DF" w:rsidP="00AE0443">
            <w:pPr>
              <w:spacing w:before="0" w:after="0" w:line="240" w:lineRule="auto"/>
              <w:contextualSpacing/>
              <w:rPr>
                <w:lang w:val="ru-RU"/>
              </w:rPr>
            </w:pPr>
          </w:p>
        </w:tc>
      </w:tr>
      <w:tr w:rsidR="00AE0443" w:rsidTr="00AE0443">
        <w:tc>
          <w:tcPr>
            <w:tcW w:w="10490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A012DF" w:rsidRDefault="00A012DF" w:rsidP="00A012DF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14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21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A012DF" w:rsidRDefault="00A012DF" w:rsidP="00A012DF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A012DF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 xml:space="preserve">Итоговый период смены. </w:t>
            </w:r>
          </w:p>
          <w:p w:rsidR="00A012DF" w:rsidRPr="00A012DF" w:rsidRDefault="00A012DF" w:rsidP="00A012DF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  <w:p w:rsidR="00A012DF" w:rsidRDefault="00E4281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3645501</wp:posOffset>
                  </wp:positionH>
                  <wp:positionV relativeFrom="paragraph">
                    <wp:posOffset>371676</wp:posOffset>
                  </wp:positionV>
                  <wp:extent cx="2927350" cy="2374900"/>
                  <wp:effectExtent l="0" t="0" r="6350" b="6350"/>
                  <wp:wrapTight wrapText="bothSides">
                    <wp:wrapPolygon edited="0">
                      <wp:start x="0" y="0"/>
                      <wp:lineTo x="0" y="21484"/>
                      <wp:lineTo x="21506" y="21484"/>
                      <wp:lineTo x="21506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919" r="15782"/>
                          <a:stretch/>
                        </pic:blipFill>
                        <pic:spPr bwMode="auto">
                          <a:xfrm>
                            <a:off x="0" y="0"/>
                            <a:ext cx="29273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12DF"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52180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012DF" w:rsidRPr="00A012DF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Итоговый сбор участников </w:t>
            </w:r>
          </w:p>
          <w:p w:rsidR="00A012DF" w:rsidRDefault="00A012D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012DF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«Нас ждут новые </w:t>
            </w:r>
          </w:p>
          <w:p w:rsidR="00A012DF" w:rsidRDefault="00A012D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012DF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открытия!» </w:t>
            </w:r>
          </w:p>
          <w:p w:rsidR="00A012DF" w:rsidRPr="00A012DF" w:rsidRDefault="00A012D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A012DF" w:rsidRPr="001E38F6" w:rsidRDefault="00A012DF" w:rsidP="00A012DF">
            <w:pPr>
              <w:spacing w:before="0" w:after="0" w:line="240" w:lineRule="auto"/>
              <w:contextualSpacing/>
              <w:rPr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12093</wp:posOffset>
                  </wp:positionH>
                  <wp:positionV relativeFrom="paragraph">
                    <wp:posOffset>46990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2DF">
              <w:rPr>
                <w:rFonts w:ascii="Times New Roman" w:hAnsi="Times New Roman"/>
                <w:sz w:val="48"/>
                <w:szCs w:val="48"/>
                <w:lang w:val="ru-RU"/>
              </w:rPr>
              <w:t>Веселые старты.</w:t>
            </w:r>
          </w:p>
          <w:p w:rsidR="00A012DF" w:rsidRPr="00A012DF" w:rsidRDefault="00A012D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AE0443" w:rsidRDefault="00A012DF" w:rsidP="00A012DF">
            <w:pPr>
              <w:spacing w:before="0" w:after="0" w:line="240" w:lineRule="auto"/>
              <w:contextualSpacing/>
              <w:rPr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lastRenderedPageBreak/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13252</wp:posOffset>
                  </wp:positionH>
                  <wp:positionV relativeFrom="paragraph">
                    <wp:posOffset>131059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2DF">
              <w:rPr>
                <w:rFonts w:ascii="Times New Roman" w:hAnsi="Times New Roman"/>
                <w:sz w:val="48"/>
                <w:szCs w:val="48"/>
                <w:lang w:val="ru-RU"/>
              </w:rPr>
              <w:t>Пенная вечеринка</w:t>
            </w:r>
          </w:p>
        </w:tc>
      </w:tr>
    </w:tbl>
    <w:p w:rsidR="00A12CA3" w:rsidRPr="00A12CA3" w:rsidRDefault="00A12CA3" w:rsidP="00A12CA3">
      <w:pPr>
        <w:rPr>
          <w:lang w:val="ru-RU"/>
        </w:rPr>
      </w:pPr>
    </w:p>
    <w:tbl>
      <w:tblPr>
        <w:tblStyle w:val="a3"/>
        <w:tblW w:w="10490" w:type="dxa"/>
        <w:tblInd w:w="-590" w:type="dxa"/>
        <w:tblLook w:val="04A0"/>
      </w:tblPr>
      <w:tblGrid>
        <w:gridCol w:w="10490"/>
      </w:tblGrid>
      <w:tr w:rsidR="00A012DF" w:rsidTr="00A012DF">
        <w:tc>
          <w:tcPr>
            <w:tcW w:w="10490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A012DF" w:rsidRDefault="00A012DF" w:rsidP="00A012DF">
            <w:pPr>
              <w:spacing w:before="0" w:after="0" w:line="240" w:lineRule="auto"/>
              <w:ind w:right="-115"/>
              <w:contextualSpacing/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15</w:t>
            </w:r>
            <w:r w:rsidRPr="00582C2B">
              <w:rPr>
                <w:rFonts w:ascii="Times New Roman" w:hAnsi="Times New Roman"/>
                <w:b/>
                <w:color w:val="FF0000"/>
                <w:sz w:val="144"/>
                <w:szCs w:val="144"/>
                <w:lang w:val="ru-RU"/>
              </w:rPr>
              <w:t>день</w:t>
            </w:r>
            <w:r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24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.0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6</w:t>
            </w:r>
            <w:r w:rsidRPr="00243940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.2</w:t>
            </w:r>
            <w:r w:rsidRPr="00582C2B">
              <w:rPr>
                <w:rFonts w:ascii="Times New Roman" w:hAnsi="Times New Roman"/>
                <w:b/>
                <w:color w:val="0070C0"/>
                <w:sz w:val="72"/>
                <w:szCs w:val="72"/>
                <w:lang w:val="ru-RU"/>
              </w:rPr>
              <w:t>4</w:t>
            </w:r>
          </w:p>
          <w:p w:rsidR="00A012DF" w:rsidRDefault="00A012DF" w:rsidP="00A012DF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  <w:p w:rsidR="00A012DF" w:rsidRDefault="00A012DF" w:rsidP="00A012DF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  <w:r w:rsidRPr="00A012DF">
              <w:rPr>
                <w:rFonts w:ascii="Times New Roman" w:hAnsi="Times New Roman"/>
                <w:b/>
                <w:sz w:val="48"/>
                <w:szCs w:val="48"/>
                <w:lang w:val="ru-RU"/>
              </w:rPr>
              <w:t>Выход из игрового сюжета.</w:t>
            </w:r>
          </w:p>
          <w:p w:rsidR="00A012DF" w:rsidRPr="00A012DF" w:rsidRDefault="00A012DF" w:rsidP="00A012DF">
            <w:pPr>
              <w:spacing w:before="0" w:after="0" w:line="240" w:lineRule="auto"/>
              <w:ind w:right="37"/>
              <w:contextualSpacing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  <w:p w:rsidR="00A012DF" w:rsidRDefault="00A012D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-19713</wp:posOffset>
                  </wp:positionH>
                  <wp:positionV relativeFrom="paragraph">
                    <wp:posOffset>86526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2DF">
              <w:rPr>
                <w:rFonts w:ascii="Times New Roman" w:hAnsi="Times New Roman"/>
                <w:sz w:val="48"/>
                <w:szCs w:val="48"/>
                <w:lang w:val="ru-RU"/>
              </w:rPr>
              <w:t xml:space="preserve">Линейка закрытия смены </w:t>
            </w:r>
          </w:p>
          <w:p w:rsidR="00A012DF" w:rsidRDefault="00A012D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012DF">
              <w:rPr>
                <w:rFonts w:ascii="Times New Roman" w:hAnsi="Times New Roman"/>
                <w:sz w:val="48"/>
                <w:szCs w:val="48"/>
                <w:lang w:val="ru-RU"/>
              </w:rPr>
              <w:t>«Содружество Орлят России»</w:t>
            </w:r>
          </w:p>
          <w:p w:rsidR="00A012DF" w:rsidRPr="00A012DF" w:rsidRDefault="00A012D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  <w:p w:rsidR="00A012DF" w:rsidRPr="00A012DF" w:rsidRDefault="00A012DF" w:rsidP="00A012DF">
            <w:pPr>
              <w:spacing w:before="0" w:after="0" w:line="240" w:lineRule="auto"/>
              <w:contextualSpacing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AE0443">
              <w:rPr>
                <w:rFonts w:ascii="Times New Roman" w:hAnsi="Times New Roman"/>
                <w:noProof/>
                <w:sz w:val="48"/>
                <w:szCs w:val="48"/>
                <w:lang w:val="ru-RU" w:eastAsia="ru-RU" w:bidi="ar-SA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-35615</wp:posOffset>
                  </wp:positionH>
                  <wp:positionV relativeFrom="paragraph">
                    <wp:posOffset>110049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2DF">
              <w:rPr>
                <w:rFonts w:ascii="Times New Roman" w:hAnsi="Times New Roman"/>
                <w:sz w:val="48"/>
                <w:szCs w:val="48"/>
                <w:lang w:val="ru-RU"/>
              </w:rPr>
              <w:t>Посещение клуба</w:t>
            </w:r>
          </w:p>
          <w:p w:rsidR="00A012DF" w:rsidRDefault="00A012DF" w:rsidP="00A12CA3">
            <w:pPr>
              <w:rPr>
                <w:lang w:val="ru-RU"/>
              </w:rPr>
            </w:pPr>
          </w:p>
          <w:p w:rsidR="00A012DF" w:rsidRDefault="00E4281F" w:rsidP="001E38F6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margin">
                    <wp:posOffset>64068</wp:posOffset>
                  </wp:positionH>
                  <wp:positionV relativeFrom="paragraph">
                    <wp:posOffset>254033</wp:posOffset>
                  </wp:positionV>
                  <wp:extent cx="6438265" cy="4258945"/>
                  <wp:effectExtent l="0" t="0" r="635" b="8255"/>
                  <wp:wrapTight wrapText="bothSides">
                    <wp:wrapPolygon edited="0">
                      <wp:start x="0" y="0"/>
                      <wp:lineTo x="0" y="21545"/>
                      <wp:lineTo x="21538" y="21545"/>
                      <wp:lineTo x="21538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265" cy="42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12CA3" w:rsidRPr="00A12CA3" w:rsidRDefault="00A12CA3" w:rsidP="00A12CA3">
      <w:pPr>
        <w:rPr>
          <w:lang w:val="ru-RU"/>
        </w:rPr>
      </w:pPr>
    </w:p>
    <w:p w:rsidR="00A12CA3" w:rsidRPr="00A12CA3" w:rsidRDefault="00A12CA3" w:rsidP="00A12CA3">
      <w:pPr>
        <w:rPr>
          <w:lang w:val="ru-RU"/>
        </w:rPr>
      </w:pPr>
    </w:p>
    <w:p w:rsidR="00A12CA3" w:rsidRPr="00A12CA3" w:rsidRDefault="00A12CA3" w:rsidP="00A12CA3">
      <w:pPr>
        <w:rPr>
          <w:lang w:val="ru-RU"/>
        </w:rPr>
      </w:pPr>
    </w:p>
    <w:sectPr w:rsidR="00A12CA3" w:rsidRPr="00A12CA3" w:rsidSect="00243940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82C2B"/>
    <w:rsid w:val="001E38F6"/>
    <w:rsid w:val="0022210E"/>
    <w:rsid w:val="00243940"/>
    <w:rsid w:val="002807E8"/>
    <w:rsid w:val="005559B1"/>
    <w:rsid w:val="00582C2B"/>
    <w:rsid w:val="007D410A"/>
    <w:rsid w:val="008A1801"/>
    <w:rsid w:val="00965A74"/>
    <w:rsid w:val="00A012DF"/>
    <w:rsid w:val="00A12CA3"/>
    <w:rsid w:val="00AE0443"/>
    <w:rsid w:val="00D10F68"/>
    <w:rsid w:val="00E42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C2B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2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Zamvr</cp:lastModifiedBy>
  <cp:revision>6</cp:revision>
  <dcterms:created xsi:type="dcterms:W3CDTF">2024-04-17T11:19:00Z</dcterms:created>
  <dcterms:modified xsi:type="dcterms:W3CDTF">2024-04-27T11:11:00Z</dcterms:modified>
</cp:coreProperties>
</file>