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F" w:rsidRDefault="0048092F" w:rsidP="002F56AF">
      <w:pPr>
        <w:shd w:val="clear" w:color="auto" w:fill="FFFFFF"/>
        <w:spacing w:after="0" w:line="322" w:lineRule="exact"/>
        <w:ind w:left="-426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EF3" w:rsidRPr="0048092F" w:rsidRDefault="00F22EF3" w:rsidP="002F56AF">
      <w:pPr>
        <w:shd w:val="clear" w:color="auto" w:fill="FFFFFF"/>
        <w:spacing w:after="0" w:line="322" w:lineRule="exact"/>
        <w:ind w:left="-426"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092F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F22EF3" w:rsidRPr="0048092F" w:rsidRDefault="00F22EF3" w:rsidP="00F22EF3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092F">
        <w:rPr>
          <w:rFonts w:ascii="Times New Roman" w:eastAsia="Times New Roman" w:hAnsi="Times New Roman" w:cs="Times New Roman"/>
          <w:b/>
          <w:sz w:val="26"/>
          <w:szCs w:val="26"/>
        </w:rPr>
        <w:t xml:space="preserve">СРЕДНЯЯ ОБЩЕОБРАЗОВАТЕЛЬНАЯ ШКОЛА  №9 </w:t>
      </w:r>
    </w:p>
    <w:p w:rsidR="00F22EF3" w:rsidRPr="0048092F" w:rsidRDefault="00F22EF3" w:rsidP="00F22EF3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092F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ГОРОД-КУРОРТ АНАПА</w:t>
      </w:r>
    </w:p>
    <w:p w:rsidR="00F22EF3" w:rsidRPr="0048092F" w:rsidRDefault="00F22EF3" w:rsidP="00F22EF3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092F">
        <w:rPr>
          <w:rFonts w:ascii="Times New Roman" w:eastAsia="Times New Roman" w:hAnsi="Times New Roman" w:cs="Times New Roman"/>
          <w:b/>
          <w:sz w:val="26"/>
          <w:szCs w:val="26"/>
        </w:rPr>
        <w:t>ИМЕНИ ГЕРОЯ СОВЕТСКОГО СОЮЗА ЛОМАКИНА АЛЕКСЕЯ ЯКОВЛЕВИЧА</w:t>
      </w:r>
    </w:p>
    <w:p w:rsidR="00673373" w:rsidRDefault="00673373" w:rsidP="00F22EF3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373" w:rsidRDefault="00673373" w:rsidP="00F22EF3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373" w:rsidRPr="00515801" w:rsidRDefault="00673373" w:rsidP="00F22EF3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745" w:rsidRDefault="002F56AF" w:rsidP="00F22EF3">
      <w:pPr>
        <w:ind w:left="-426"/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1768153" cy="2190750"/>
            <wp:effectExtent l="19050" t="0" r="3497" b="0"/>
            <wp:docPr id="6" name="Рисунок 0" descr="Coat_of_Arms_of_Anapa_(Krasnodar_krai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Anapa_(Krasnodar_krai)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11" cy="218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2638425" cy="2303416"/>
            <wp:effectExtent l="19050" t="0" r="9525" b="0"/>
            <wp:docPr id="2" name="Рисунок 1" descr="логотип школа 9 Виноградн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а 9 Виноградный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035" cy="230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614" w:rsidRDefault="00C97614" w:rsidP="00F22EF3">
      <w:pPr>
        <w:ind w:left="-426"/>
      </w:pPr>
    </w:p>
    <w:p w:rsidR="00C97614" w:rsidRDefault="00C97614" w:rsidP="00C976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7614">
        <w:rPr>
          <w:rFonts w:ascii="Times New Roman" w:hAnsi="Times New Roman" w:cs="Times New Roman"/>
          <w:b/>
          <w:sz w:val="72"/>
          <w:szCs w:val="72"/>
        </w:rPr>
        <w:t>КОНКУРС</w:t>
      </w:r>
    </w:p>
    <w:p w:rsidR="00C97614" w:rsidRDefault="00C97614" w:rsidP="00C976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«ЛУЧШАЯ </w:t>
      </w:r>
      <w:r w:rsidR="00FE672B">
        <w:rPr>
          <w:rFonts w:ascii="Times New Roman" w:hAnsi="Times New Roman" w:cs="Times New Roman"/>
          <w:b/>
          <w:sz w:val="72"/>
          <w:szCs w:val="72"/>
        </w:rPr>
        <w:t xml:space="preserve">ШКОЛЬНАЯ СТОЛОВАЯ - </w:t>
      </w:r>
      <w:r>
        <w:rPr>
          <w:rFonts w:ascii="Times New Roman" w:hAnsi="Times New Roman" w:cs="Times New Roman"/>
          <w:b/>
          <w:sz w:val="72"/>
          <w:szCs w:val="72"/>
        </w:rPr>
        <w:t>2025»</w:t>
      </w:r>
    </w:p>
    <w:p w:rsidR="00C97614" w:rsidRDefault="00C97614" w:rsidP="00C976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B6CDA" w:rsidRDefault="007B6CDA" w:rsidP="00C976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57E63" w:rsidRPr="007B6CDA" w:rsidRDefault="00857E63" w:rsidP="00857E6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68"/>
          <w:szCs w:val="68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97614" w:rsidRPr="007B6CDA">
        <w:rPr>
          <w:rFonts w:ascii="Times New Roman" w:hAnsi="Times New Roman" w:cs="Times New Roman"/>
          <w:b/>
          <w:color w:val="FF0000"/>
          <w:sz w:val="68"/>
          <w:szCs w:val="68"/>
        </w:rPr>
        <w:t>«</w:t>
      </w:r>
      <w:r w:rsidRPr="007B6CDA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СТОЛ БУДУЩЕГО </w:t>
      </w:r>
    </w:p>
    <w:p w:rsidR="00C97614" w:rsidRPr="007B6CDA" w:rsidRDefault="00857E63" w:rsidP="00857E6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68"/>
          <w:szCs w:val="68"/>
        </w:rPr>
      </w:pPr>
      <w:r w:rsidRPr="007B6CDA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  </w:t>
      </w:r>
      <w:r w:rsidR="00C63BB2" w:rsidRPr="007B6CDA">
        <w:rPr>
          <w:rFonts w:ascii="Times New Roman" w:hAnsi="Times New Roman" w:cs="Times New Roman"/>
          <w:b/>
          <w:color w:val="FF0000"/>
          <w:sz w:val="68"/>
          <w:szCs w:val="68"/>
        </w:rPr>
        <w:t>ГЕРОЯ</w:t>
      </w:r>
      <w:r w:rsidRPr="007B6CDA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 ОТЕЧЕСТВА</w:t>
      </w:r>
      <w:r w:rsidR="00C97614" w:rsidRPr="007B6CDA">
        <w:rPr>
          <w:rFonts w:ascii="Times New Roman" w:hAnsi="Times New Roman" w:cs="Times New Roman"/>
          <w:b/>
          <w:color w:val="FF0000"/>
          <w:sz w:val="68"/>
          <w:szCs w:val="68"/>
        </w:rPr>
        <w:t>»</w:t>
      </w:r>
    </w:p>
    <w:p w:rsidR="007B6CDA" w:rsidRPr="007B6CDA" w:rsidRDefault="007B6CD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68"/>
          <w:szCs w:val="68"/>
        </w:rPr>
      </w:pPr>
    </w:p>
    <w:sectPr w:rsidR="007B6CDA" w:rsidRPr="007B6CDA" w:rsidSect="002F56AF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EF3"/>
    <w:rsid w:val="001E45CA"/>
    <w:rsid w:val="002F56AF"/>
    <w:rsid w:val="00317281"/>
    <w:rsid w:val="0048092F"/>
    <w:rsid w:val="00504745"/>
    <w:rsid w:val="00673373"/>
    <w:rsid w:val="007B6CDA"/>
    <w:rsid w:val="00857E63"/>
    <w:rsid w:val="0087279F"/>
    <w:rsid w:val="009807DE"/>
    <w:rsid w:val="009971A1"/>
    <w:rsid w:val="00A94897"/>
    <w:rsid w:val="00C63BB2"/>
    <w:rsid w:val="00C97614"/>
    <w:rsid w:val="00E04396"/>
    <w:rsid w:val="00F22EF3"/>
    <w:rsid w:val="00FE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2025-04-21T05:08:00Z</cp:lastPrinted>
  <dcterms:created xsi:type="dcterms:W3CDTF">2025-04-18T14:42:00Z</dcterms:created>
  <dcterms:modified xsi:type="dcterms:W3CDTF">2025-04-21T06:43:00Z</dcterms:modified>
</cp:coreProperties>
</file>