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7350" w14:textId="77777777" w:rsidR="00E5474D" w:rsidRDefault="006837EE">
      <w:pPr>
        <w:spacing w:after="27"/>
        <w:ind w:left="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D0A6D1" w14:textId="77777777" w:rsidR="00E5474D" w:rsidRDefault="006837EE">
      <w:pPr>
        <w:spacing w:after="0"/>
        <w:ind w:left="3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Отзыв согласия на обработку персональных данных </w:t>
      </w:r>
    </w:p>
    <w:p w14:paraId="049C8934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4484B3D" w14:textId="77777777" w:rsidR="00E5474D" w:rsidRDefault="006837EE">
      <w:pPr>
        <w:spacing w:after="5"/>
        <w:ind w:left="32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7B113D" w14:textId="23E886A9" w:rsidR="00E5474D" w:rsidRDefault="006837EE" w:rsidP="006837EE">
      <w:pPr>
        <w:tabs>
          <w:tab w:val="center" w:pos="5449"/>
          <w:tab w:val="center" w:pos="8001"/>
          <w:tab w:val="right" w:pos="9607"/>
        </w:tabs>
        <w:spacing w:after="0" w:line="240" w:lineRule="auto"/>
        <w:jc w:val="right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Директору МБ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ОУ СОШ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№9 им. А.Я. Ломакина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514632" w14:textId="29F76AB9" w:rsidR="00E5474D" w:rsidRDefault="006837EE" w:rsidP="006837EE">
      <w:pPr>
        <w:tabs>
          <w:tab w:val="center" w:pos="5147"/>
          <w:tab w:val="center" w:pos="7297"/>
          <w:tab w:val="center" w:pos="8006"/>
          <w:tab w:val="center" w:pos="8714"/>
          <w:tab w:val="center" w:pos="9422"/>
        </w:tabs>
        <w:spacing w:after="0" w:line="240" w:lineRule="auto"/>
        <w:jc w:val="right"/>
      </w:pPr>
      <w:r>
        <w:tab/>
      </w:r>
      <w:r>
        <w:rPr>
          <w:rFonts w:ascii="Times New Roman" w:eastAsia="Times New Roman" w:hAnsi="Times New Roman" w:cs="Times New Roman"/>
          <w:sz w:val="24"/>
          <w:u w:val="single" w:color="000000"/>
        </w:rPr>
        <w:t>Шейко Татьяне Владимировне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FEE1BA" w14:textId="77777777" w:rsidR="00E5474D" w:rsidRDefault="006837EE" w:rsidP="006837EE">
      <w:pPr>
        <w:spacing w:after="0" w:line="240" w:lineRule="auto"/>
        <w:ind w:left="3307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наименование оператора </w:t>
      </w:r>
    </w:p>
    <w:p w14:paraId="5526762F" w14:textId="3E9578BA" w:rsidR="00E5474D" w:rsidRDefault="006837EE" w:rsidP="006837EE">
      <w:pPr>
        <w:tabs>
          <w:tab w:val="center" w:pos="5901"/>
          <w:tab w:val="center" w:pos="8714"/>
          <w:tab w:val="center" w:pos="9422"/>
        </w:tabs>
        <w:spacing w:after="0" w:line="240" w:lineRule="auto"/>
        <w:jc w:val="right"/>
      </w:pPr>
      <w: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п. Виноградный, ул. Горького,22 Анапского района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90CC34" w14:textId="77777777" w:rsidR="00E5474D" w:rsidRDefault="006837EE" w:rsidP="006837EE">
      <w:pPr>
        <w:spacing w:after="0" w:line="240" w:lineRule="auto"/>
        <w:ind w:left="3307" w:right="2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адрес оператора </w:t>
      </w:r>
    </w:p>
    <w:p w14:paraId="30F6CCA5" w14:textId="77777777" w:rsidR="00E5474D" w:rsidRDefault="006837EE" w:rsidP="006837EE">
      <w:pPr>
        <w:spacing w:after="0" w:line="240" w:lineRule="auto"/>
        <w:ind w:left="350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14:paraId="0715A30C" w14:textId="77777777" w:rsidR="00E5474D" w:rsidRDefault="006837EE" w:rsidP="006837EE">
      <w:pPr>
        <w:spacing w:after="0" w:line="240" w:lineRule="auto"/>
        <w:ind w:left="5118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Ф.И.О. субъекта персональных данных </w:t>
      </w:r>
    </w:p>
    <w:p w14:paraId="641CB350" w14:textId="77777777" w:rsidR="00E5474D" w:rsidRDefault="006837EE" w:rsidP="006837EE">
      <w:pPr>
        <w:spacing w:after="0" w:line="240" w:lineRule="auto"/>
        <w:ind w:left="350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14:paraId="3C17E77E" w14:textId="77777777" w:rsidR="00E5474D" w:rsidRDefault="006837EE" w:rsidP="006837EE">
      <w:pPr>
        <w:spacing w:after="0" w:line="240" w:lineRule="auto"/>
        <w:ind w:left="4374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адрес, где зарегистрирован </w:t>
      </w:r>
      <w:proofErr w:type="gramStart"/>
      <w:r>
        <w:rPr>
          <w:rFonts w:ascii="Times New Roman" w:eastAsia="Times New Roman" w:hAnsi="Times New Roman" w:cs="Times New Roman"/>
          <w:sz w:val="16"/>
        </w:rPr>
        <w:t>субъект  персональных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данных </w:t>
      </w:r>
    </w:p>
    <w:p w14:paraId="7C18A808" w14:textId="77777777" w:rsidR="00E5474D" w:rsidRDefault="006837EE" w:rsidP="006837EE">
      <w:pPr>
        <w:spacing w:after="0" w:line="240" w:lineRule="auto"/>
        <w:ind w:left="350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14:paraId="58F34440" w14:textId="77777777" w:rsidR="00E5474D" w:rsidRDefault="006837EE" w:rsidP="006837EE">
      <w:pPr>
        <w:spacing w:after="0" w:line="240" w:lineRule="auto"/>
        <w:ind w:left="4374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номер основного документа, удостоверяющего его личность </w:t>
      </w:r>
    </w:p>
    <w:p w14:paraId="078E2325" w14:textId="77777777" w:rsidR="00E5474D" w:rsidRDefault="006837EE" w:rsidP="006837EE">
      <w:pPr>
        <w:spacing w:after="0" w:line="240" w:lineRule="auto"/>
        <w:ind w:left="3505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 </w:t>
      </w:r>
    </w:p>
    <w:p w14:paraId="72E6F863" w14:textId="77777777" w:rsidR="00E5474D" w:rsidRDefault="006837EE" w:rsidP="006837EE">
      <w:pPr>
        <w:spacing w:after="0" w:line="240" w:lineRule="auto"/>
        <w:ind w:left="3307" w:right="3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дата выдачи указанного документа </w:t>
      </w:r>
    </w:p>
    <w:p w14:paraId="21D3E5C7" w14:textId="77777777" w:rsidR="00E5474D" w:rsidRDefault="006837EE" w:rsidP="006837EE">
      <w:pPr>
        <w:pStyle w:val="1"/>
        <w:spacing w:line="240" w:lineRule="auto"/>
        <w:ind w:left="3505"/>
        <w:jc w:val="right"/>
      </w:pPr>
      <w:r>
        <w:t xml:space="preserve">_________________________________________________ </w:t>
      </w:r>
    </w:p>
    <w:p w14:paraId="5922C7DA" w14:textId="77777777" w:rsidR="00E5474D" w:rsidRDefault="006837EE" w:rsidP="006837EE">
      <w:pPr>
        <w:spacing w:after="0" w:line="240" w:lineRule="auto"/>
        <w:ind w:left="4969" w:hanging="10"/>
        <w:jc w:val="right"/>
      </w:pPr>
      <w:r>
        <w:rPr>
          <w:rFonts w:ascii="Times New Roman" w:eastAsia="Times New Roman" w:hAnsi="Times New Roman" w:cs="Times New Roman"/>
          <w:sz w:val="16"/>
        </w:rPr>
        <w:t>наименование</w:t>
      </w:r>
      <w:r>
        <w:rPr>
          <w:rFonts w:ascii="Times New Roman" w:eastAsia="Times New Roman" w:hAnsi="Times New Roman" w:cs="Times New Roman"/>
          <w:sz w:val="16"/>
        </w:rPr>
        <w:t xml:space="preserve"> органа, выдавшего документ </w:t>
      </w:r>
    </w:p>
    <w:p w14:paraId="2659D7C1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B6CD9F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FB23AF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9498A8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B16C0F" w14:textId="77777777" w:rsidR="00E5474D" w:rsidRDefault="006837EE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8B2BC8" w14:textId="77777777" w:rsidR="00E5474D" w:rsidRDefault="006837EE">
      <w:pPr>
        <w:spacing w:after="0"/>
        <w:ind w:left="3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Заявление </w:t>
      </w:r>
    </w:p>
    <w:p w14:paraId="2D1B5134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C06FE8D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6025B8" w14:textId="77777777" w:rsidR="00E5474D" w:rsidRDefault="006837EE">
      <w:pPr>
        <w:spacing w:after="2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93A3B1" w14:textId="77777777" w:rsidR="00E5474D" w:rsidRDefault="006837EE">
      <w:pPr>
        <w:spacing w:after="13" w:line="248" w:lineRule="auto"/>
        <w:ind w:left="716" w:hanging="10"/>
      </w:pPr>
      <w:r>
        <w:rPr>
          <w:rFonts w:ascii="Times New Roman" w:eastAsia="Times New Roman" w:hAnsi="Times New Roman" w:cs="Times New Roman"/>
          <w:sz w:val="28"/>
        </w:rPr>
        <w:t xml:space="preserve">Прошу Вас прекратить обработку персональных данных </w:t>
      </w:r>
    </w:p>
    <w:p w14:paraId="2CFB7859" w14:textId="77777777" w:rsidR="00E5474D" w:rsidRDefault="006837EE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vertAlign w:val="superscript"/>
        </w:rPr>
        <w:t>*</w:t>
      </w:r>
      <w:r>
        <w:rPr>
          <w:rFonts w:ascii="Times New Roman" w:eastAsia="Times New Roman" w:hAnsi="Times New Roman" w:cs="Times New Roman"/>
          <w:sz w:val="28"/>
        </w:rPr>
        <w:t xml:space="preserve"> в связи с  </w:t>
      </w:r>
    </w:p>
    <w:p w14:paraId="4644A6E7" w14:textId="77777777" w:rsidR="00E5474D" w:rsidRDefault="006837EE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52C3CB13" w14:textId="77777777" w:rsidR="00E5474D" w:rsidRDefault="006837EE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 ____________________________________________________________________ 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</w:t>
      </w:r>
    </w:p>
    <w:p w14:paraId="3C528BF8" w14:textId="77777777" w:rsidR="00E5474D" w:rsidRDefault="006837EE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14:paraId="45D06A6E" w14:textId="77777777" w:rsidR="00E5474D" w:rsidRDefault="006837EE">
      <w:pPr>
        <w:spacing w:after="56"/>
        <w:ind w:left="2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(указать причину) </w:t>
      </w:r>
    </w:p>
    <w:p w14:paraId="678FE6C9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958B48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0D0FF8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2A4328" w14:textId="77777777" w:rsidR="00E5474D" w:rsidRDefault="006837EE">
      <w:pPr>
        <w:spacing w:after="2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25F39DD" w14:textId="77777777" w:rsidR="00E5474D" w:rsidRDefault="006837EE">
      <w:pPr>
        <w:spacing w:after="13" w:line="248" w:lineRule="auto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"__" __________ 20__ г.               ____________ _____________________ </w:t>
      </w:r>
    </w:p>
    <w:p w14:paraId="2A3BA615" w14:textId="77777777" w:rsidR="00E5474D" w:rsidRDefault="006837EE">
      <w:pPr>
        <w:pStyle w:val="1"/>
        <w:ind w:left="10"/>
      </w:pPr>
      <w:r>
        <w:t xml:space="preserve">  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(расшифровка подписи)</w:t>
      </w:r>
      <w:r>
        <w:rPr>
          <w:vertAlign w:val="superscript"/>
        </w:rPr>
        <w:t xml:space="preserve"> </w:t>
      </w:r>
    </w:p>
    <w:p w14:paraId="4D5F4274" w14:textId="77777777" w:rsidR="00E5474D" w:rsidRDefault="006837EE">
      <w:pPr>
        <w:spacing w:after="130"/>
      </w:pPr>
      <w:r>
        <w:rPr>
          <w:rFonts w:ascii="Times New Roman" w:eastAsia="Times New Roman" w:hAnsi="Times New Roman" w:cs="Times New Roman"/>
          <w:color w:val="FF00FF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5A853946" w14:textId="77777777" w:rsidR="00E5474D" w:rsidRDefault="006837EE">
      <w:pPr>
        <w:spacing w:after="159"/>
      </w:pPr>
      <w:r>
        <w:rPr>
          <w:rFonts w:ascii="Times New Roman" w:eastAsia="Times New Roman" w:hAnsi="Times New Roman" w:cs="Times New Roman"/>
          <w:sz w:val="18"/>
        </w:rPr>
        <w:t>*- указать, обработка чьих персональных данных должна быть</w:t>
      </w:r>
      <w:r>
        <w:rPr>
          <w:rFonts w:ascii="Times New Roman" w:eastAsia="Times New Roman" w:hAnsi="Times New Roman" w:cs="Times New Roman"/>
          <w:sz w:val="18"/>
        </w:rPr>
        <w:t xml:space="preserve"> прекращена </w:t>
      </w:r>
    </w:p>
    <w:p w14:paraId="43F32A2A" w14:textId="77777777" w:rsidR="00E5474D" w:rsidRDefault="00683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5474D" w:rsidSect="006837EE">
      <w:pgSz w:w="11906" w:h="16838"/>
      <w:pgMar w:top="851" w:right="116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4D"/>
    <w:rsid w:val="006837EE"/>
    <w:rsid w:val="00E5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22A6C"/>
  <w15:docId w15:val="{689853ED-1A2F-455B-A0D5-F21ECBE2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352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nedelina</dc:creator>
  <cp:keywords/>
  <cp:lastModifiedBy>Home</cp:lastModifiedBy>
  <cp:revision>2</cp:revision>
  <dcterms:created xsi:type="dcterms:W3CDTF">2025-01-14T06:59:00Z</dcterms:created>
  <dcterms:modified xsi:type="dcterms:W3CDTF">2025-01-14T06:59:00Z</dcterms:modified>
</cp:coreProperties>
</file>